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E0D31F" w14:textId="51717997" w:rsidR="00FC3CE6" w:rsidRDefault="00290858">
      <w:pPr>
        <w:spacing w:before="38" w:after="0" w:line="268" w:lineRule="auto"/>
        <w:ind w:left="235" w:right="633"/>
        <w:jc w:val="center"/>
        <w:rPr>
          <w:rFonts w:ascii="Calibri" w:eastAsia="Calibri" w:hAnsi="Calibri" w:cs="Calibri"/>
          <w:b/>
          <w:i/>
          <w:sz w:val="24"/>
        </w:rPr>
      </w:pPr>
      <w:r w:rsidRPr="00290858">
        <w:rPr>
          <w:rFonts w:ascii="Calibri" w:eastAsia="Calibri" w:hAnsi="Calibri" w:cs="Calibri"/>
          <w:b/>
          <w:i/>
          <w:sz w:val="32"/>
          <w:szCs w:val="32"/>
        </w:rPr>
        <w:t>ЗАЯВКА</w:t>
      </w:r>
    </w:p>
    <w:p w14:paraId="6610451F" w14:textId="77777777" w:rsidR="00FC3CE6" w:rsidRDefault="001F07D1">
      <w:pPr>
        <w:spacing w:after="0" w:line="257" w:lineRule="auto"/>
        <w:ind w:left="755" w:right="633"/>
        <w:jc w:val="center"/>
        <w:rPr>
          <w:rFonts w:ascii="Calibri" w:eastAsia="Calibri" w:hAnsi="Calibri" w:cs="Calibri"/>
          <w:b/>
          <w:i/>
          <w:sz w:val="24"/>
        </w:rPr>
      </w:pPr>
      <w:r>
        <w:rPr>
          <w:rFonts w:ascii="Calibri" w:eastAsia="Calibri" w:hAnsi="Calibri" w:cs="Calibri"/>
          <w:b/>
          <w:i/>
          <w:sz w:val="24"/>
        </w:rPr>
        <w:t xml:space="preserve">на участь </w:t>
      </w:r>
      <w:proofErr w:type="spellStart"/>
      <w:r>
        <w:rPr>
          <w:rFonts w:ascii="Calibri" w:eastAsia="Calibri" w:hAnsi="Calibri" w:cs="Calibri"/>
          <w:b/>
          <w:i/>
          <w:sz w:val="24"/>
        </w:rPr>
        <w:t>супроводжуючих</w:t>
      </w:r>
      <w:proofErr w:type="spellEnd"/>
      <w:r>
        <w:rPr>
          <w:rFonts w:ascii="Calibri" w:eastAsia="Calibri" w:hAnsi="Calibri" w:cs="Calibri"/>
          <w:b/>
          <w:i/>
          <w:sz w:val="24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z w:val="24"/>
        </w:rPr>
        <w:t>осіб</w:t>
      </w:r>
      <w:proofErr w:type="spellEnd"/>
    </w:p>
    <w:p w14:paraId="1938A695" w14:textId="666378A3" w:rsidR="00FC3CE6" w:rsidRDefault="001F07D1">
      <w:pPr>
        <w:spacing w:after="0" w:line="282" w:lineRule="auto"/>
        <w:ind w:left="896" w:right="633"/>
        <w:jc w:val="center"/>
        <w:rPr>
          <w:rFonts w:ascii="Calibri" w:eastAsia="Calibri" w:hAnsi="Calibri" w:cs="Calibri"/>
          <w:i/>
          <w:sz w:val="24"/>
        </w:rPr>
      </w:pPr>
      <w:proofErr w:type="spellStart"/>
      <w:r>
        <w:rPr>
          <w:rFonts w:ascii="Calibri" w:eastAsia="Calibri" w:hAnsi="Calibri" w:cs="Calibri"/>
          <w:i/>
          <w:sz w:val="24"/>
        </w:rPr>
        <w:t>має</w:t>
      </w:r>
      <w:proofErr w:type="spellEnd"/>
      <w:r>
        <w:rPr>
          <w:rFonts w:ascii="Calibri" w:eastAsia="Calibri" w:hAnsi="Calibri" w:cs="Calibri"/>
          <w:i/>
          <w:sz w:val="24"/>
        </w:rPr>
        <w:t xml:space="preserve"> бути </w:t>
      </w:r>
      <w:proofErr w:type="spellStart"/>
      <w:r>
        <w:rPr>
          <w:rFonts w:ascii="Calibri" w:eastAsia="Calibri" w:hAnsi="Calibri" w:cs="Calibri"/>
          <w:i/>
          <w:sz w:val="24"/>
        </w:rPr>
        <w:t>відправлена</w:t>
      </w:r>
      <w:proofErr w:type="spellEnd"/>
      <w:r>
        <w:rPr>
          <w:rFonts w:ascii="Calibri" w:eastAsia="Calibri" w:hAnsi="Calibri" w:cs="Calibri"/>
          <w:i/>
          <w:sz w:val="24"/>
        </w:rPr>
        <w:t xml:space="preserve"> на </w:t>
      </w:r>
      <w:proofErr w:type="spellStart"/>
      <w:proofErr w:type="gramStart"/>
      <w:r>
        <w:rPr>
          <w:rFonts w:ascii="Calibri" w:eastAsia="Calibri" w:hAnsi="Calibri" w:cs="Calibri"/>
          <w:i/>
          <w:sz w:val="24"/>
        </w:rPr>
        <w:t>ел.пошту</w:t>
      </w:r>
      <w:proofErr w:type="spellEnd"/>
      <w:proofErr w:type="gramEnd"/>
      <w:r>
        <w:rPr>
          <w:rFonts w:ascii="Calibri" w:eastAsia="Calibri" w:hAnsi="Calibri" w:cs="Calibri"/>
          <w:i/>
          <w:sz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</w:rPr>
        <w:t>F</w:t>
      </w:r>
      <w:r>
        <w:rPr>
          <w:rFonts w:ascii="Times New Roman" w:eastAsia="Times New Roman" w:hAnsi="Times New Roman" w:cs="Times New Roman"/>
          <w:i/>
          <w:sz w:val="24"/>
        </w:rPr>
        <w:t>antaziya.sambir@gmail.com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="00290858">
        <w:rPr>
          <w:rFonts w:ascii="Times New Roman" w:eastAsia="Times New Roman" w:hAnsi="Times New Roman" w:cs="Times New Roman"/>
          <w:i/>
          <w:sz w:val="24"/>
        </w:rPr>
        <w:br/>
      </w:r>
      <w:r>
        <w:rPr>
          <w:rFonts w:ascii="Calibri" w:eastAsia="Calibri" w:hAnsi="Calibri" w:cs="Calibri"/>
          <w:i/>
          <w:sz w:val="24"/>
        </w:rPr>
        <w:t xml:space="preserve">до 23:59 год. </w:t>
      </w:r>
      <w:r w:rsidR="00290858">
        <w:rPr>
          <w:rFonts w:ascii="Calibri" w:eastAsia="Calibri" w:hAnsi="Calibri" w:cs="Calibri"/>
          <w:i/>
          <w:sz w:val="24"/>
          <w:lang w:val="en-US"/>
        </w:rPr>
        <w:t>10</w:t>
      </w:r>
      <w:r>
        <w:rPr>
          <w:rFonts w:ascii="Calibri" w:eastAsia="Calibri" w:hAnsi="Calibri" w:cs="Calibri"/>
          <w:i/>
          <w:sz w:val="24"/>
        </w:rPr>
        <w:t xml:space="preserve"> </w:t>
      </w:r>
      <w:r w:rsidR="00290858">
        <w:rPr>
          <w:rFonts w:ascii="Calibri" w:eastAsia="Calibri" w:hAnsi="Calibri" w:cs="Calibri"/>
          <w:i/>
          <w:sz w:val="24"/>
          <w:lang w:val="uk-UA"/>
        </w:rPr>
        <w:t>червня</w:t>
      </w:r>
      <w:r>
        <w:rPr>
          <w:rFonts w:ascii="Calibri" w:eastAsia="Calibri" w:hAnsi="Calibri" w:cs="Calibri"/>
          <w:i/>
          <w:sz w:val="24"/>
        </w:rPr>
        <w:t xml:space="preserve"> 2021 року</w:t>
      </w:r>
    </w:p>
    <w:p w14:paraId="2D5B6052" w14:textId="77777777" w:rsidR="00FC3CE6" w:rsidRDefault="001F07D1">
      <w:pPr>
        <w:tabs>
          <w:tab w:val="left" w:pos="6563"/>
          <w:tab w:val="left" w:pos="7136"/>
          <w:tab w:val="left" w:pos="11138"/>
        </w:tabs>
        <w:spacing w:before="168" w:after="55" w:line="360" w:lineRule="auto"/>
        <w:ind w:left="226" w:right="102"/>
        <w:jc w:val="both"/>
        <w:rPr>
          <w:rFonts w:ascii="Calibri" w:eastAsia="Calibri" w:hAnsi="Calibri" w:cs="Calibri"/>
          <w:i/>
          <w:sz w:val="24"/>
        </w:rPr>
      </w:pPr>
      <w:r>
        <w:rPr>
          <w:rFonts w:ascii="Calibri" w:eastAsia="Calibri" w:hAnsi="Calibri" w:cs="Calibri"/>
          <w:i/>
          <w:sz w:val="24"/>
        </w:rPr>
        <w:t>Клуб</w:t>
      </w:r>
      <w:r>
        <w:rPr>
          <w:rFonts w:ascii="Calibri" w:eastAsia="Calibri" w:hAnsi="Calibri" w:cs="Calibri"/>
          <w:i/>
          <w:sz w:val="24"/>
          <w:u w:val="single"/>
        </w:rPr>
        <w:t xml:space="preserve"> </w:t>
      </w:r>
      <w:r>
        <w:rPr>
          <w:rFonts w:ascii="Calibri" w:eastAsia="Calibri" w:hAnsi="Calibri" w:cs="Calibri"/>
          <w:i/>
          <w:sz w:val="24"/>
          <w:u w:val="single"/>
        </w:rPr>
        <w:tab/>
      </w:r>
      <w:r>
        <w:rPr>
          <w:rFonts w:ascii="Calibri" w:eastAsia="Calibri" w:hAnsi="Calibri" w:cs="Calibri"/>
          <w:i/>
          <w:sz w:val="24"/>
        </w:rPr>
        <w:t>;</w:t>
      </w:r>
      <w:r>
        <w:rPr>
          <w:rFonts w:ascii="Calibri" w:eastAsia="Calibri" w:hAnsi="Calibri" w:cs="Calibri"/>
          <w:i/>
          <w:spacing w:val="-1"/>
          <w:sz w:val="24"/>
        </w:rPr>
        <w:t xml:space="preserve"> </w:t>
      </w:r>
      <w:r>
        <w:rPr>
          <w:rFonts w:ascii="Calibri" w:eastAsia="Calibri" w:hAnsi="Calibri" w:cs="Calibri"/>
          <w:i/>
          <w:sz w:val="24"/>
        </w:rPr>
        <w:t>м.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</w:rPr>
        <w:t>Представник</w:t>
      </w:r>
      <w:proofErr w:type="spellEnd"/>
      <w:r>
        <w:rPr>
          <w:rFonts w:ascii="Calibri" w:eastAsia="Calibri" w:hAnsi="Calibri" w:cs="Calibri"/>
          <w:i/>
          <w:sz w:val="24"/>
        </w:rPr>
        <w:t xml:space="preserve"> клубу</w:t>
      </w:r>
      <w:r>
        <w:rPr>
          <w:rFonts w:ascii="Calibri" w:eastAsia="Calibri" w:hAnsi="Calibri" w:cs="Calibri"/>
          <w:i/>
          <w:spacing w:val="-4"/>
          <w:sz w:val="24"/>
        </w:rPr>
        <w:t xml:space="preserve"> </w:t>
      </w:r>
      <w:r>
        <w:rPr>
          <w:rFonts w:ascii="Calibri" w:eastAsia="Calibri" w:hAnsi="Calibri" w:cs="Calibri"/>
          <w:i/>
          <w:sz w:val="24"/>
        </w:rPr>
        <w:t>на</w:t>
      </w:r>
      <w:r>
        <w:rPr>
          <w:rFonts w:ascii="Calibri" w:eastAsia="Calibri" w:hAnsi="Calibri" w:cs="Calibri"/>
          <w:i/>
          <w:spacing w:val="-3"/>
          <w:sz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</w:rPr>
        <w:t>реєстрації</w:t>
      </w:r>
      <w:proofErr w:type="spellEnd"/>
      <w:r>
        <w:rPr>
          <w:rFonts w:ascii="Calibri" w:eastAsia="Calibri" w:hAnsi="Calibri" w:cs="Calibri"/>
          <w:i/>
          <w:sz w:val="24"/>
          <w:u w:val="single"/>
        </w:rPr>
        <w:t xml:space="preserve"> </w:t>
      </w:r>
      <w:r>
        <w:rPr>
          <w:rFonts w:ascii="Calibri" w:eastAsia="Calibri" w:hAnsi="Calibri" w:cs="Calibri"/>
          <w:i/>
          <w:sz w:val="24"/>
          <w:u w:val="single"/>
        </w:rPr>
        <w:tab/>
      </w:r>
      <w:r>
        <w:rPr>
          <w:rFonts w:ascii="Calibri" w:eastAsia="Calibri" w:hAnsi="Calibri" w:cs="Calibri"/>
          <w:i/>
          <w:sz w:val="24"/>
          <w:u w:val="single"/>
        </w:rPr>
        <w:tab/>
      </w:r>
      <w:r>
        <w:rPr>
          <w:rFonts w:ascii="Calibri" w:eastAsia="Calibri" w:hAnsi="Calibri" w:cs="Calibri"/>
          <w:i/>
          <w:sz w:val="24"/>
        </w:rPr>
        <w:t>;</w:t>
      </w:r>
      <w:r>
        <w:rPr>
          <w:rFonts w:ascii="Calibri" w:eastAsia="Calibri" w:hAnsi="Calibri" w:cs="Calibri"/>
          <w:i/>
          <w:spacing w:val="-1"/>
          <w:sz w:val="24"/>
        </w:rPr>
        <w:t xml:space="preserve"> </w:t>
      </w:r>
      <w:r>
        <w:rPr>
          <w:rFonts w:ascii="Calibri" w:eastAsia="Calibri" w:hAnsi="Calibri" w:cs="Calibri"/>
          <w:i/>
          <w:sz w:val="24"/>
        </w:rPr>
        <w:t>моб.</w:t>
      </w:r>
      <w:r>
        <w:rPr>
          <w:rFonts w:ascii="Calibri" w:eastAsia="Calibri" w:hAnsi="Calibri" w:cs="Calibri"/>
          <w:i/>
          <w:spacing w:val="-2"/>
          <w:sz w:val="24"/>
        </w:rPr>
        <w:t xml:space="preserve"> </w:t>
      </w:r>
      <w:r>
        <w:rPr>
          <w:rFonts w:ascii="Calibri" w:eastAsia="Calibri" w:hAnsi="Calibri" w:cs="Calibri"/>
          <w:i/>
          <w:sz w:val="24"/>
        </w:rPr>
        <w:t>тел.: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Calibri" w:eastAsia="Calibri" w:hAnsi="Calibri" w:cs="Calibri"/>
          <w:i/>
          <w:sz w:val="24"/>
        </w:rPr>
        <w:t xml:space="preserve">Список </w:t>
      </w:r>
      <w:proofErr w:type="spellStart"/>
      <w:r>
        <w:rPr>
          <w:rFonts w:ascii="Calibri" w:eastAsia="Calibri" w:hAnsi="Calibri" w:cs="Calibri"/>
          <w:i/>
          <w:sz w:val="24"/>
        </w:rPr>
        <w:t>супроводжуючих</w:t>
      </w:r>
      <w:proofErr w:type="spellEnd"/>
      <w:r>
        <w:rPr>
          <w:rFonts w:ascii="Calibri" w:eastAsia="Calibri" w:hAnsi="Calibri" w:cs="Calibri"/>
          <w:i/>
          <w:sz w:val="24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i/>
          <w:sz w:val="24"/>
        </w:rPr>
        <w:t>осіб</w:t>
      </w:r>
      <w:proofErr w:type="spellEnd"/>
      <w:r>
        <w:rPr>
          <w:rFonts w:ascii="Calibri" w:eastAsia="Calibri" w:hAnsi="Calibri" w:cs="Calibri"/>
          <w:i/>
          <w:spacing w:val="-3"/>
          <w:sz w:val="24"/>
        </w:rPr>
        <w:t xml:space="preserve"> </w:t>
      </w:r>
      <w:r>
        <w:rPr>
          <w:rFonts w:ascii="Calibri" w:eastAsia="Calibri" w:hAnsi="Calibri" w:cs="Calibri"/>
          <w:i/>
          <w:sz w:val="24"/>
        </w:rPr>
        <w:t>:</w:t>
      </w:r>
      <w:proofErr w:type="gramEnd"/>
    </w:p>
    <w:tbl>
      <w:tblPr>
        <w:tblW w:w="0" w:type="auto"/>
        <w:tblInd w:w="12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9"/>
        <w:gridCol w:w="5927"/>
        <w:gridCol w:w="3837"/>
      </w:tblGrid>
      <w:tr w:rsidR="00FC3CE6" w14:paraId="6941691F" w14:textId="77777777" w:rsidTr="001F07D1">
        <w:tc>
          <w:tcPr>
            <w:tcW w:w="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58AFA7D" w14:textId="77777777" w:rsidR="00FC3CE6" w:rsidRDefault="001F07D1">
            <w:pPr>
              <w:spacing w:before="73" w:after="0" w:line="240" w:lineRule="auto"/>
              <w:ind w:left="136" w:right="104" w:firstLine="36"/>
            </w:pPr>
            <w:r>
              <w:rPr>
                <w:rFonts w:ascii="Segoe UI Symbol" w:eastAsia="Segoe UI Symbol" w:hAnsi="Segoe UI Symbol" w:cs="Segoe UI Symbol"/>
                <w:i/>
                <w:sz w:val="24"/>
              </w:rPr>
              <w:t>№</w:t>
            </w:r>
            <w:r>
              <w:rPr>
                <w:rFonts w:ascii="Calibri" w:eastAsia="Calibri" w:hAnsi="Calibri" w:cs="Calibri"/>
                <w:i/>
                <w:sz w:val="24"/>
              </w:rPr>
              <w:t xml:space="preserve"> з/п</w:t>
            </w:r>
          </w:p>
        </w:tc>
        <w:tc>
          <w:tcPr>
            <w:tcW w:w="5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FB858F0" w14:textId="77777777" w:rsidR="00FC3CE6" w:rsidRDefault="001F07D1">
            <w:pPr>
              <w:spacing w:before="203" w:after="0" w:line="240" w:lineRule="auto"/>
              <w:ind w:left="1783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i/>
                <w:sz w:val="24"/>
              </w:rPr>
              <w:t>Прізвище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</w:rPr>
              <w:t>Ім’я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</w:rPr>
              <w:t>по-Батькові</w:t>
            </w:r>
            <w:proofErr w:type="spellEnd"/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E38CCA0" w14:textId="77777777" w:rsidR="00FC3CE6" w:rsidRDefault="001F07D1" w:rsidP="00290858">
            <w:pPr>
              <w:spacing w:after="0" w:line="240" w:lineRule="auto"/>
              <w:ind w:left="33" w:right="123"/>
              <w:jc w:val="center"/>
              <w:rPr>
                <w:rFonts w:ascii="Calibri" w:eastAsia="Calibri" w:hAnsi="Calibri" w:cs="Calibri"/>
                <w:i/>
                <w:sz w:val="24"/>
              </w:rPr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День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</w:rPr>
              <w:t>участі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</w:rPr>
              <w:t>супроводу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</w:rPr>
              <w:t>) на</w:t>
            </w:r>
          </w:p>
          <w:p w14:paraId="240EDD02" w14:textId="77777777" w:rsidR="00FC3CE6" w:rsidRDefault="001F07D1">
            <w:pPr>
              <w:spacing w:after="0" w:line="240" w:lineRule="auto"/>
              <w:ind w:left="564" w:right="553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i/>
                <w:sz w:val="24"/>
              </w:rPr>
              <w:t>змаганнях</w:t>
            </w:r>
            <w:proofErr w:type="spellEnd"/>
          </w:p>
        </w:tc>
      </w:tr>
      <w:tr w:rsidR="00FC3CE6" w14:paraId="7B3B6157" w14:textId="77777777" w:rsidTr="001F07D1"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D6AAA79" w14:textId="77777777" w:rsidR="00FC3CE6" w:rsidRDefault="00FC3CE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9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01AA020" w14:textId="77777777" w:rsidR="00FC3CE6" w:rsidRDefault="00FC3CE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87DBFFF" w14:textId="48381864" w:rsidR="00FC3CE6" w:rsidRPr="00290858" w:rsidRDefault="00290858" w:rsidP="001F07D1">
            <w:pPr>
              <w:spacing w:after="0" w:line="265" w:lineRule="auto"/>
              <w:ind w:left="565" w:right="553"/>
              <w:jc w:val="center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Calibri" w:eastAsia="Calibri" w:hAnsi="Calibri" w:cs="Calibri"/>
                <w:i/>
                <w:sz w:val="24"/>
                <w:lang w:val="uk-UA"/>
              </w:rPr>
              <w:t>12</w:t>
            </w:r>
            <w:r w:rsidR="001F07D1"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4"/>
                <w:lang w:val="uk-UA"/>
              </w:rPr>
              <w:t>червня</w:t>
            </w:r>
            <w:r w:rsidR="001F07D1">
              <w:rPr>
                <w:rFonts w:ascii="Calibri" w:eastAsia="Calibri" w:hAnsi="Calibri" w:cs="Calibri"/>
                <w:i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i/>
                <w:sz w:val="24"/>
                <w:lang w:val="uk-UA"/>
              </w:rPr>
              <w:t>Субота</w:t>
            </w:r>
          </w:p>
        </w:tc>
      </w:tr>
      <w:tr w:rsidR="00FC3CE6" w14:paraId="7F881400" w14:textId="77777777" w:rsidTr="001F07D1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012404A" w14:textId="77777777" w:rsidR="00FC3CE6" w:rsidRDefault="001F07D1">
            <w:pPr>
              <w:spacing w:after="0" w:line="240" w:lineRule="auto"/>
              <w:ind w:right="3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92929"/>
                <w:sz w:val="24"/>
              </w:rPr>
              <w:t>1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739301F" w14:textId="1E34FC96" w:rsidR="00FC3CE6" w:rsidRDefault="00FC3CE6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7F7FBE9" w14:textId="2B0C9ECE" w:rsidR="00FC3CE6" w:rsidRDefault="00FC3CE6" w:rsidP="00290858">
            <w:pPr>
              <w:spacing w:after="0" w:line="246" w:lineRule="auto"/>
              <w:ind w:left="283"/>
              <w:jc w:val="center"/>
              <w:rPr>
                <w:rFonts w:ascii="Calibri" w:eastAsia="Calibri" w:hAnsi="Calibri" w:cs="Calibri"/>
              </w:rPr>
            </w:pPr>
          </w:p>
        </w:tc>
      </w:tr>
      <w:tr w:rsidR="00290858" w14:paraId="6D08D32B" w14:textId="77777777" w:rsidTr="001F07D1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27435AB" w14:textId="77777777" w:rsidR="00290858" w:rsidRDefault="00290858" w:rsidP="00290858">
            <w:pPr>
              <w:spacing w:after="0" w:line="242" w:lineRule="auto"/>
              <w:ind w:right="3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92929"/>
                <w:sz w:val="24"/>
              </w:rPr>
              <w:t>2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F3BA9BA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EEB1ECA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</w:tr>
      <w:tr w:rsidR="00290858" w14:paraId="72465A86" w14:textId="77777777" w:rsidTr="001F07D1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69A03C6" w14:textId="77777777" w:rsidR="00290858" w:rsidRDefault="00290858" w:rsidP="00290858">
            <w:pPr>
              <w:spacing w:after="0" w:line="240" w:lineRule="auto"/>
              <w:ind w:right="3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92929"/>
                <w:sz w:val="24"/>
              </w:rPr>
              <w:t>3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D8F6CD0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24E5601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</w:tr>
      <w:tr w:rsidR="00290858" w14:paraId="38B204A2" w14:textId="77777777" w:rsidTr="001F07D1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00BB1AE" w14:textId="77777777" w:rsidR="00290858" w:rsidRDefault="00290858" w:rsidP="00290858">
            <w:pPr>
              <w:spacing w:after="0" w:line="240" w:lineRule="auto"/>
              <w:ind w:right="3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92929"/>
                <w:sz w:val="24"/>
              </w:rPr>
              <w:t>4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BAC2260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5AF7F44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</w:tr>
      <w:tr w:rsidR="00290858" w14:paraId="75F312B4" w14:textId="77777777" w:rsidTr="001F07D1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06885C8" w14:textId="77777777" w:rsidR="00290858" w:rsidRDefault="00290858" w:rsidP="00290858">
            <w:pPr>
              <w:spacing w:after="0" w:line="240" w:lineRule="auto"/>
              <w:ind w:right="3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92929"/>
                <w:sz w:val="24"/>
              </w:rPr>
              <w:t>5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4E115B5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A0AA89B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</w:tr>
      <w:tr w:rsidR="00290858" w14:paraId="20B7933B" w14:textId="77777777" w:rsidTr="001F07D1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9217FC6" w14:textId="77777777" w:rsidR="00290858" w:rsidRDefault="00290858" w:rsidP="00290858">
            <w:pPr>
              <w:spacing w:after="0" w:line="240" w:lineRule="auto"/>
              <w:ind w:right="3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92929"/>
                <w:sz w:val="24"/>
              </w:rPr>
              <w:t>6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52F967C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DACFECB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</w:tr>
      <w:tr w:rsidR="00290858" w14:paraId="2478BE00" w14:textId="77777777" w:rsidTr="001F07D1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D97FE0C" w14:textId="77777777" w:rsidR="00290858" w:rsidRDefault="00290858" w:rsidP="00290858">
            <w:pPr>
              <w:spacing w:after="0" w:line="240" w:lineRule="auto"/>
              <w:ind w:right="3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92929"/>
                <w:sz w:val="24"/>
              </w:rPr>
              <w:t>7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AF9F45F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220841B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</w:tr>
      <w:tr w:rsidR="00290858" w14:paraId="10795A11" w14:textId="77777777" w:rsidTr="001F07D1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71DD6B3" w14:textId="77777777" w:rsidR="00290858" w:rsidRDefault="00290858" w:rsidP="00290858">
            <w:pPr>
              <w:spacing w:after="0" w:line="240" w:lineRule="auto"/>
              <w:ind w:right="3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92929"/>
                <w:sz w:val="24"/>
              </w:rPr>
              <w:t>8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EC25C8E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1659105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</w:tr>
      <w:tr w:rsidR="00290858" w14:paraId="7C7E7A6C" w14:textId="77777777" w:rsidTr="001F07D1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A80EB36" w14:textId="77777777" w:rsidR="00290858" w:rsidRDefault="00290858" w:rsidP="00290858">
            <w:pPr>
              <w:spacing w:after="0" w:line="242" w:lineRule="auto"/>
              <w:ind w:right="3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92929"/>
                <w:sz w:val="24"/>
              </w:rPr>
              <w:t>9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ECC3076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A6C0166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</w:tr>
      <w:tr w:rsidR="00290858" w14:paraId="1A98DB9D" w14:textId="77777777" w:rsidTr="001F07D1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B2B6F4E" w14:textId="77777777" w:rsidR="00290858" w:rsidRDefault="00290858" w:rsidP="00290858">
            <w:pPr>
              <w:spacing w:after="0" w:line="240" w:lineRule="auto"/>
              <w:ind w:left="132" w:right="1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92929"/>
                <w:sz w:val="24"/>
              </w:rPr>
              <w:t>10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C59D6BB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D8FA424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</w:tr>
      <w:tr w:rsidR="00290858" w14:paraId="2FB9844E" w14:textId="77777777" w:rsidTr="001F07D1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52DC40A" w14:textId="77777777" w:rsidR="00290858" w:rsidRDefault="00290858" w:rsidP="00290858">
            <w:pPr>
              <w:spacing w:after="0" w:line="240" w:lineRule="auto"/>
              <w:ind w:left="132" w:right="1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92929"/>
                <w:sz w:val="24"/>
              </w:rPr>
              <w:t>11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7C6A1B3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A3649CA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</w:tr>
      <w:tr w:rsidR="00290858" w14:paraId="3BF2CCFD" w14:textId="77777777" w:rsidTr="001F07D1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B156778" w14:textId="77777777" w:rsidR="00290858" w:rsidRDefault="00290858" w:rsidP="00290858">
            <w:pPr>
              <w:spacing w:after="0" w:line="240" w:lineRule="auto"/>
              <w:ind w:left="132" w:right="1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92929"/>
                <w:sz w:val="24"/>
              </w:rPr>
              <w:t>12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F2F5D34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7178269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</w:tr>
      <w:tr w:rsidR="00290858" w14:paraId="579FB88B" w14:textId="77777777" w:rsidTr="001F07D1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CAECD64" w14:textId="77777777" w:rsidR="00290858" w:rsidRDefault="00290858" w:rsidP="00290858">
            <w:pPr>
              <w:spacing w:after="0" w:line="240" w:lineRule="auto"/>
              <w:ind w:left="132" w:right="1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92929"/>
                <w:sz w:val="24"/>
              </w:rPr>
              <w:t>13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90A5A1C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D2FA37C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</w:tr>
      <w:tr w:rsidR="00290858" w14:paraId="4DBA8CFA" w14:textId="77777777" w:rsidTr="001F07D1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57786F0" w14:textId="77777777" w:rsidR="00290858" w:rsidRDefault="00290858" w:rsidP="00290858">
            <w:pPr>
              <w:spacing w:after="0" w:line="240" w:lineRule="auto"/>
              <w:ind w:left="132" w:right="1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92929"/>
                <w:sz w:val="24"/>
              </w:rPr>
              <w:t>14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58061E0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937D385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</w:tr>
      <w:tr w:rsidR="00290858" w14:paraId="1F50FB37" w14:textId="77777777" w:rsidTr="001F07D1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8BF2FBC" w14:textId="77777777" w:rsidR="00290858" w:rsidRDefault="00290858" w:rsidP="00290858">
            <w:pPr>
              <w:spacing w:after="0" w:line="240" w:lineRule="auto"/>
              <w:ind w:left="132" w:right="1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92929"/>
                <w:sz w:val="24"/>
              </w:rPr>
              <w:t>15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996FBC4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0455816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</w:tr>
      <w:tr w:rsidR="00290858" w14:paraId="7B69BB94" w14:textId="77777777" w:rsidTr="001F07D1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0C241CE" w14:textId="77777777" w:rsidR="00290858" w:rsidRDefault="00290858" w:rsidP="00290858">
            <w:pPr>
              <w:spacing w:after="0" w:line="242" w:lineRule="auto"/>
              <w:ind w:left="132" w:right="1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92929"/>
                <w:sz w:val="24"/>
              </w:rPr>
              <w:t>16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76320A0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0E77B15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</w:tr>
      <w:tr w:rsidR="00290858" w14:paraId="2EA04A8A" w14:textId="77777777" w:rsidTr="001F07D1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24E0CC9" w14:textId="77777777" w:rsidR="00290858" w:rsidRDefault="00290858" w:rsidP="00290858">
            <w:pPr>
              <w:spacing w:after="0" w:line="240" w:lineRule="auto"/>
              <w:ind w:left="132" w:right="1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92929"/>
                <w:sz w:val="24"/>
              </w:rPr>
              <w:t>17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74D43C7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A2DEB14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</w:tr>
      <w:tr w:rsidR="00290858" w14:paraId="1F23EE84" w14:textId="77777777" w:rsidTr="001F07D1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65855AA" w14:textId="77777777" w:rsidR="00290858" w:rsidRDefault="00290858" w:rsidP="00290858">
            <w:pPr>
              <w:spacing w:after="0" w:line="240" w:lineRule="auto"/>
              <w:ind w:left="132" w:right="1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92929"/>
                <w:sz w:val="24"/>
              </w:rPr>
              <w:t>18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5DB4A2E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8B97E03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</w:tr>
      <w:tr w:rsidR="00290858" w14:paraId="1FCCA7AC" w14:textId="77777777" w:rsidTr="001F07D1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08204FC" w14:textId="77777777" w:rsidR="00290858" w:rsidRDefault="00290858" w:rsidP="00290858">
            <w:pPr>
              <w:spacing w:after="0" w:line="240" w:lineRule="auto"/>
              <w:ind w:left="132" w:right="1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92929"/>
                <w:sz w:val="24"/>
              </w:rPr>
              <w:t>19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70618E1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FF547B5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</w:tr>
      <w:tr w:rsidR="00290858" w14:paraId="1A153A5D" w14:textId="77777777" w:rsidTr="001F07D1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9493ED0" w14:textId="77777777" w:rsidR="00290858" w:rsidRDefault="00290858" w:rsidP="00290858">
            <w:pPr>
              <w:spacing w:after="0" w:line="240" w:lineRule="auto"/>
              <w:ind w:left="132" w:right="1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92929"/>
                <w:sz w:val="24"/>
              </w:rPr>
              <w:t>20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9FB766C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EFAE44E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</w:tr>
      <w:tr w:rsidR="00290858" w14:paraId="38782A0F" w14:textId="77777777" w:rsidTr="001F07D1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B6CB3D6" w14:textId="77777777" w:rsidR="00290858" w:rsidRDefault="00290858" w:rsidP="00290858">
            <w:pPr>
              <w:spacing w:after="0" w:line="242" w:lineRule="auto"/>
              <w:ind w:left="132" w:right="1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92929"/>
                <w:sz w:val="24"/>
              </w:rPr>
              <w:t>21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43BFF78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CC4798F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</w:tr>
      <w:tr w:rsidR="00290858" w14:paraId="1023C33D" w14:textId="77777777" w:rsidTr="001F07D1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4F24362" w14:textId="77777777" w:rsidR="00290858" w:rsidRDefault="00290858" w:rsidP="00290858">
            <w:pPr>
              <w:spacing w:after="0" w:line="240" w:lineRule="auto"/>
              <w:ind w:left="132" w:right="1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92929"/>
                <w:sz w:val="24"/>
              </w:rPr>
              <w:t>22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D1000D0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9FBE8EE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</w:tr>
      <w:tr w:rsidR="00290858" w14:paraId="7ADB48E9" w14:textId="77777777" w:rsidTr="001F07D1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705A74B" w14:textId="77777777" w:rsidR="00290858" w:rsidRDefault="00290858" w:rsidP="00290858">
            <w:pPr>
              <w:spacing w:after="0" w:line="240" w:lineRule="auto"/>
              <w:ind w:left="132" w:right="1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92929"/>
                <w:sz w:val="24"/>
              </w:rPr>
              <w:t>23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EEFC190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EE17893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</w:tr>
      <w:tr w:rsidR="00290858" w14:paraId="0D120535" w14:textId="77777777" w:rsidTr="001F07D1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989049C" w14:textId="77777777" w:rsidR="00290858" w:rsidRDefault="00290858" w:rsidP="00290858">
            <w:pPr>
              <w:spacing w:after="0" w:line="240" w:lineRule="auto"/>
              <w:ind w:left="132" w:right="1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92929"/>
                <w:sz w:val="24"/>
              </w:rPr>
              <w:t>24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882B927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A05D6E6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</w:tr>
      <w:tr w:rsidR="00290858" w14:paraId="21F218F9" w14:textId="77777777" w:rsidTr="001F07D1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75E78F5" w14:textId="77777777" w:rsidR="00290858" w:rsidRDefault="00290858" w:rsidP="00290858">
            <w:pPr>
              <w:spacing w:after="0" w:line="240" w:lineRule="auto"/>
              <w:ind w:left="132" w:right="1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92929"/>
                <w:sz w:val="24"/>
              </w:rPr>
              <w:t>25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E52F30B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F42D4FF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</w:tr>
      <w:tr w:rsidR="00290858" w14:paraId="07269671" w14:textId="77777777" w:rsidTr="001F07D1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FB4D63B" w14:textId="77777777" w:rsidR="00290858" w:rsidRDefault="00290858" w:rsidP="00290858">
            <w:pPr>
              <w:spacing w:after="0" w:line="240" w:lineRule="auto"/>
              <w:ind w:left="132" w:right="1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92929"/>
                <w:sz w:val="24"/>
              </w:rPr>
              <w:t>26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78B841B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E57BE25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</w:tr>
      <w:tr w:rsidR="00290858" w14:paraId="261280F7" w14:textId="77777777" w:rsidTr="001F07D1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E663069" w14:textId="77777777" w:rsidR="00290858" w:rsidRDefault="00290858" w:rsidP="00290858">
            <w:pPr>
              <w:spacing w:after="0" w:line="240" w:lineRule="auto"/>
              <w:ind w:left="132" w:right="1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92929"/>
                <w:sz w:val="24"/>
              </w:rPr>
              <w:t>27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15C114C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41072D8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</w:tr>
      <w:tr w:rsidR="00290858" w14:paraId="08A23B12" w14:textId="77777777" w:rsidTr="001F07D1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EEA5BEC" w14:textId="77777777" w:rsidR="00290858" w:rsidRDefault="00290858" w:rsidP="00290858">
            <w:pPr>
              <w:spacing w:after="0" w:line="242" w:lineRule="auto"/>
              <w:ind w:left="132" w:right="1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92929"/>
                <w:sz w:val="24"/>
              </w:rPr>
              <w:t>28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FD53E8E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2CDB4E9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</w:tr>
      <w:tr w:rsidR="00290858" w14:paraId="4451E371" w14:textId="77777777" w:rsidTr="001F07D1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2C0CEA5" w14:textId="77777777" w:rsidR="00290858" w:rsidRDefault="00290858" w:rsidP="00290858">
            <w:pPr>
              <w:spacing w:after="0" w:line="240" w:lineRule="auto"/>
              <w:ind w:left="132" w:right="1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92929"/>
                <w:sz w:val="24"/>
              </w:rPr>
              <w:t>29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9C4771E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11A9850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</w:tr>
      <w:tr w:rsidR="00290858" w14:paraId="5F497845" w14:textId="77777777" w:rsidTr="001F07D1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48F509A" w14:textId="77777777" w:rsidR="00290858" w:rsidRDefault="00290858" w:rsidP="00290858">
            <w:pPr>
              <w:spacing w:after="0" w:line="240" w:lineRule="auto"/>
              <w:ind w:left="132" w:right="1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92929"/>
                <w:sz w:val="24"/>
              </w:rPr>
              <w:t>30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913E2A9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AEB4881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</w:tr>
      <w:tr w:rsidR="00290858" w14:paraId="1A5BB93E" w14:textId="77777777" w:rsidTr="001F07D1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097CF34" w14:textId="77777777" w:rsidR="00290858" w:rsidRDefault="00290858" w:rsidP="00290858">
            <w:pPr>
              <w:spacing w:after="0" w:line="240" w:lineRule="auto"/>
              <w:ind w:left="132" w:right="1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92929"/>
                <w:sz w:val="24"/>
              </w:rPr>
              <w:t>31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AF4B316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88751D9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</w:tr>
      <w:tr w:rsidR="00290858" w14:paraId="2128D559" w14:textId="77777777" w:rsidTr="001F07D1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BDE36F8" w14:textId="77777777" w:rsidR="00290858" w:rsidRDefault="00290858" w:rsidP="00290858">
            <w:pPr>
              <w:spacing w:after="0" w:line="240" w:lineRule="auto"/>
              <w:ind w:left="132" w:right="1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92929"/>
                <w:sz w:val="24"/>
              </w:rPr>
              <w:t>32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6EFB1D2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4858414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</w:tr>
      <w:tr w:rsidR="00290858" w14:paraId="2F26297B" w14:textId="77777777" w:rsidTr="001F07D1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68D8841" w14:textId="77777777" w:rsidR="00290858" w:rsidRDefault="00290858" w:rsidP="00290858">
            <w:pPr>
              <w:spacing w:after="0" w:line="242" w:lineRule="auto"/>
              <w:ind w:left="132" w:right="1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92929"/>
                <w:sz w:val="24"/>
              </w:rPr>
              <w:t>33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EB1060B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841CB6F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</w:tr>
      <w:tr w:rsidR="00290858" w14:paraId="4E51F6E7" w14:textId="77777777" w:rsidTr="001F07D1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6122A73" w14:textId="77777777" w:rsidR="00290858" w:rsidRDefault="00290858" w:rsidP="00290858">
            <w:pPr>
              <w:spacing w:after="0" w:line="240" w:lineRule="auto"/>
              <w:ind w:left="132" w:right="1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92929"/>
                <w:sz w:val="24"/>
              </w:rPr>
              <w:t>34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1F364A7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1694391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</w:tr>
      <w:tr w:rsidR="00290858" w14:paraId="08F7918E" w14:textId="77777777" w:rsidTr="001F07D1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979E4F8" w14:textId="77777777" w:rsidR="00290858" w:rsidRDefault="00290858" w:rsidP="00290858">
            <w:pPr>
              <w:spacing w:after="0" w:line="240" w:lineRule="auto"/>
              <w:ind w:left="132" w:right="1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92929"/>
                <w:sz w:val="24"/>
              </w:rPr>
              <w:t>35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451CAE6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0E19400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</w:tr>
      <w:tr w:rsidR="00FC3CE6" w14:paraId="05A4E78D" w14:textId="77777777" w:rsidTr="001F07D1">
        <w:tc>
          <w:tcPr>
            <w:tcW w:w="6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C97A7FD" w14:textId="77777777" w:rsidR="00FC3CE6" w:rsidRDefault="001F07D1">
            <w:pPr>
              <w:spacing w:before="109" w:after="0" w:line="240" w:lineRule="auto"/>
              <w:ind w:left="107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i/>
                <w:sz w:val="24"/>
              </w:rPr>
              <w:t>Загальна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</w:rPr>
              <w:t>кількість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</w:rPr>
              <w:t>супроводжуючих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</w:rPr>
              <w:t>осіб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i/>
                <w:sz w:val="24"/>
              </w:rPr>
              <w:t>у день</w:t>
            </w:r>
            <w:proofErr w:type="gramEnd"/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1145F9E" w14:textId="77777777" w:rsidR="00FC3CE6" w:rsidRDefault="00FC3C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2253B3B7" w14:textId="77777777" w:rsidR="00FC3CE6" w:rsidRDefault="001F07D1">
      <w:pPr>
        <w:tabs>
          <w:tab w:val="left" w:pos="3588"/>
          <w:tab w:val="left" w:pos="8770"/>
        </w:tabs>
        <w:spacing w:before="168" w:after="0" w:line="360" w:lineRule="auto"/>
        <w:ind w:left="226" w:right="2409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Calibri" w:eastAsia="Calibri" w:hAnsi="Calibri" w:cs="Calibri"/>
          <w:i/>
          <w:sz w:val="24"/>
        </w:rPr>
        <w:t>Керівник</w:t>
      </w:r>
      <w:proofErr w:type="spellEnd"/>
      <w:r>
        <w:rPr>
          <w:rFonts w:ascii="Calibri" w:eastAsia="Calibri" w:hAnsi="Calibri" w:cs="Calibri"/>
          <w:i/>
          <w:sz w:val="24"/>
        </w:rPr>
        <w:t xml:space="preserve"> клубу</w:t>
      </w:r>
      <w:r>
        <w:rPr>
          <w:rFonts w:ascii="Calibri" w:eastAsia="Calibri" w:hAnsi="Calibri" w:cs="Calibri"/>
          <w:i/>
          <w:spacing w:val="-6"/>
          <w:sz w:val="24"/>
        </w:rPr>
        <w:t xml:space="preserve"> </w:t>
      </w:r>
      <w:r>
        <w:rPr>
          <w:rFonts w:ascii="Calibri" w:eastAsia="Calibri" w:hAnsi="Calibri" w:cs="Calibri"/>
          <w:i/>
          <w:sz w:val="24"/>
        </w:rPr>
        <w:t>(</w:t>
      </w:r>
      <w:proofErr w:type="spellStart"/>
      <w:r>
        <w:rPr>
          <w:rFonts w:ascii="Calibri" w:eastAsia="Calibri" w:hAnsi="Calibri" w:cs="Calibri"/>
          <w:i/>
          <w:sz w:val="24"/>
        </w:rPr>
        <w:t>відповідальна</w:t>
      </w:r>
      <w:proofErr w:type="spellEnd"/>
      <w:r>
        <w:rPr>
          <w:rFonts w:ascii="Calibri" w:eastAsia="Calibri" w:hAnsi="Calibri" w:cs="Calibri"/>
          <w:i/>
          <w:spacing w:val="-3"/>
          <w:sz w:val="24"/>
        </w:rPr>
        <w:t xml:space="preserve"> </w:t>
      </w:r>
      <w:r>
        <w:rPr>
          <w:rFonts w:ascii="Calibri" w:eastAsia="Calibri" w:hAnsi="Calibri" w:cs="Calibri"/>
          <w:i/>
          <w:sz w:val="24"/>
        </w:rPr>
        <w:t>особа)</w:t>
      </w:r>
      <w:r>
        <w:rPr>
          <w:rFonts w:ascii="Calibri" w:eastAsia="Calibri" w:hAnsi="Calibri" w:cs="Calibri"/>
          <w:i/>
          <w:sz w:val="24"/>
          <w:u w:val="single"/>
        </w:rPr>
        <w:t xml:space="preserve"> </w:t>
      </w:r>
      <w:r>
        <w:rPr>
          <w:rFonts w:ascii="Calibri" w:eastAsia="Calibri" w:hAnsi="Calibri" w:cs="Calibri"/>
          <w:i/>
          <w:sz w:val="24"/>
          <w:u w:val="single"/>
        </w:rPr>
        <w:tab/>
      </w:r>
      <w:r>
        <w:rPr>
          <w:rFonts w:ascii="Calibri" w:eastAsia="Calibri" w:hAnsi="Calibri" w:cs="Calibri"/>
          <w:i/>
          <w:spacing w:val="-17"/>
          <w:sz w:val="24"/>
        </w:rPr>
        <w:t xml:space="preserve">; </w:t>
      </w:r>
      <w:proofErr w:type="spellStart"/>
      <w:r>
        <w:rPr>
          <w:rFonts w:ascii="Calibri" w:eastAsia="Calibri" w:hAnsi="Calibri" w:cs="Calibri"/>
          <w:i/>
          <w:sz w:val="24"/>
        </w:rPr>
        <w:t>Підпис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/>
        </w:rPr>
        <w:tab/>
      </w:r>
    </w:p>
    <w:sectPr w:rsidR="00FC3CE6" w:rsidSect="00290858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3CE6"/>
    <w:rsid w:val="001F07D1"/>
    <w:rsid w:val="00290858"/>
    <w:rsid w:val="00743021"/>
    <w:rsid w:val="00FC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1170E"/>
  <w15:docId w15:val="{CC2A1D0B-3509-4F00-9496-F6B30AC57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6A563-75E0-4C9E-9AAE-BB24374A8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391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Vasyl</cp:lastModifiedBy>
  <cp:revision>4</cp:revision>
  <dcterms:created xsi:type="dcterms:W3CDTF">2021-02-16T08:32:00Z</dcterms:created>
  <dcterms:modified xsi:type="dcterms:W3CDTF">2021-04-13T07:23:00Z</dcterms:modified>
</cp:coreProperties>
</file>